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sdtfl="http://schemas.microsoft.com/office/word/2024/wordml/sdtformatlock" xmlns:w16du="http://schemas.microsoft.com/office/word/2023/wordml/word16du" xmlns:oel="http://schemas.microsoft.com/office/2019/extlst" xmlns:w15="http://schemas.microsoft.com/office/word/2012/wordml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64203153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8311FE">
        <w:rPr>
          <w:b/>
          <w:sz w:val="26"/>
          <w:szCs w:val="26"/>
        </w:rPr>
        <w:t>LOGORIŠTE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95D69E4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8311FE">
        <w:t>Logorište</w:t>
      </w:r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7D8B87BA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8311FE">
        <w:t>pštine odnosno najkasnije do 17.10.</w:t>
      </w:r>
      <w:r w:rsidR="001E765B" w:rsidRPr="006C15D9">
        <w:t xml:space="preserve"> 202</w:t>
      </w:r>
      <w:r w:rsidR="00C340D3">
        <w:t>5</w:t>
      </w:r>
      <w:r w:rsidR="001E765B" w:rsidRPr="006C15D9">
        <w:t xml:space="preserve">. godine </w:t>
      </w:r>
      <w:r w:rsidRPr="006C15D9">
        <w:t xml:space="preserve">do </w:t>
      </w:r>
      <w:r w:rsidR="008311FE">
        <w:t>17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proofErr w:type="spellStart"/>
      <w:r w:rsidR="008311FE">
        <w:t>sven.staresincic</w:t>
      </w:r>
      <w:proofErr w:type="spellEnd"/>
      <w:r w:rsidR="008311FE">
        <w:t>@gmail.com</w:t>
      </w:r>
      <w:r w:rsidRPr="006C15D9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56363CF5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8311FE">
        <w:t>28. 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e-mailom n</w:t>
      </w:r>
      <w:r w:rsidR="008311FE">
        <w:t xml:space="preserve">a e-mail: </w:t>
      </w:r>
      <w:proofErr w:type="spellStart"/>
      <w:r w:rsidR="008311FE">
        <w:t>sven.staresincic</w:t>
      </w:r>
      <w:proofErr w:type="spellEnd"/>
      <w:r w:rsidR="008311FE">
        <w:t>@gmail.com</w:t>
      </w:r>
      <w:r w:rsidR="0022744B" w:rsidRPr="006C15D9">
        <w:t xml:space="preserve"> ili kontaktiranjem na tel</w:t>
      </w:r>
      <w:r w:rsidR="008311FE">
        <w:t>efon broj: 099/738 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D11A45A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="008311FE">
        <w:rPr>
          <w:spacing w:val="-3"/>
        </w:rPr>
        <w:t xml:space="preserve"> s 5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FE03D" w14:textId="77777777" w:rsidR="00A07023" w:rsidRDefault="00A07023" w:rsidP="00784CAD">
      <w:pPr>
        <w:spacing w:line="240" w:lineRule="auto"/>
      </w:pPr>
      <w:r>
        <w:separator/>
      </w:r>
    </w:p>
  </w:endnote>
  <w:endnote w:type="continuationSeparator" w:id="0">
    <w:p w14:paraId="5AE82242" w14:textId="77777777" w:rsidR="00A07023" w:rsidRDefault="00A07023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8311FE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8311FE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02445C" w14:textId="77777777" w:rsidR="00A07023" w:rsidRDefault="00A07023" w:rsidP="00784CAD">
      <w:pPr>
        <w:spacing w:line="240" w:lineRule="auto"/>
      </w:pPr>
      <w:r>
        <w:separator/>
      </w:r>
    </w:p>
  </w:footnote>
  <w:footnote w:type="continuationSeparator" w:id="0">
    <w:p w14:paraId="7FBE105B" w14:textId="77777777" w:rsidR="00A07023" w:rsidRDefault="00A07023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1FE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07023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CDB26-DCE7-45A1-BC06-8E04DDA8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2021-07-19T10:36:00Z</cp:lastPrinted>
  <dcterms:created xsi:type="dcterms:W3CDTF">2025-09-29T06:12:00Z</dcterms:created>
  <dcterms:modified xsi:type="dcterms:W3CDTF">2025-09-29T06:12:00Z</dcterms:modified>
</cp:coreProperties>
</file>